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3D00" w14:textId="38C91D2C" w:rsidR="00B44952" w:rsidRDefault="00994D5B" w:rsidP="00CF0AD5">
      <w:pPr>
        <w:jc w:val="center"/>
      </w:pPr>
    </w:p>
    <w:p w14:paraId="1670E64C" w14:textId="043FA5C3" w:rsidR="00CF0AD5" w:rsidRDefault="00CF0AD5" w:rsidP="00CF0AD5">
      <w:pPr>
        <w:jc w:val="center"/>
      </w:pPr>
    </w:p>
    <w:p w14:paraId="18C6ED81" w14:textId="546DB927" w:rsidR="00CF0AD5" w:rsidRDefault="00D60ADE" w:rsidP="00D60ADE">
      <w:pPr>
        <w:pStyle w:val="Overskrift1"/>
        <w:rPr>
          <w:color w:val="auto"/>
        </w:rPr>
      </w:pPr>
      <w:r w:rsidRPr="00D60ADE">
        <w:rPr>
          <w:color w:val="auto"/>
        </w:rPr>
        <w:t>Invitation til info- og indskrivningsdag</w:t>
      </w:r>
      <w:r w:rsidR="00CF0AD5" w:rsidRPr="00D60ADE">
        <w:rPr>
          <w:color w:val="auto"/>
        </w:rPr>
        <w:t xml:space="preserve"> af forårssæson 2022</w:t>
      </w:r>
    </w:p>
    <w:p w14:paraId="1064F938" w14:textId="0CB989FA" w:rsidR="00D60ADE" w:rsidRDefault="00D60ADE" w:rsidP="00D60ADE"/>
    <w:p w14:paraId="340EA41A" w14:textId="21103B14" w:rsidR="004D1547" w:rsidRDefault="00D60ADE" w:rsidP="00D60ADE">
      <w:r>
        <w:t>Vi glæder os meget til at byde velkommen til både nye og gamle medlemmer af Dansk Agility Forening Randers</w:t>
      </w:r>
      <w:r w:rsidR="004D1547">
        <w:t>.</w:t>
      </w:r>
      <w:r w:rsidR="00095B19">
        <w:t xml:space="preserve"> </w:t>
      </w:r>
    </w:p>
    <w:p w14:paraId="44EEEAE0" w14:textId="62C3985A" w:rsidR="00D60ADE" w:rsidRDefault="004D1547" w:rsidP="00D60ADE">
      <w:r>
        <w:t xml:space="preserve">Arrangementet afholdes lørdag den 26. februar kl. 11-12, </w:t>
      </w:r>
      <w:r w:rsidR="00095B19">
        <w:t>i vores klublokale ved træningspladsen på Borup Byvej 105, 8920 Randers NV.</w:t>
      </w:r>
    </w:p>
    <w:p w14:paraId="14B76EB1" w14:textId="77777777" w:rsidR="00994D5B" w:rsidRDefault="00994D5B" w:rsidP="00D60ADE"/>
    <w:p w14:paraId="04B8A8EA" w14:textId="423834FE" w:rsidR="004D1547" w:rsidRDefault="009A42CB" w:rsidP="00D60ADE">
      <w:r>
        <w:t>På dagen vil bestyrelsen og instruktørerne gennemgå følgende:</w:t>
      </w:r>
    </w:p>
    <w:p w14:paraId="59B7BA55" w14:textId="7CFAED33" w:rsidR="009A42CB" w:rsidRDefault="009A42CB" w:rsidP="009A42CB">
      <w:pPr>
        <w:pStyle w:val="Listeafsnit"/>
        <w:numPr>
          <w:ilvl w:val="0"/>
          <w:numId w:val="1"/>
        </w:numPr>
      </w:pPr>
      <w:r>
        <w:t xml:space="preserve">Velkomst </w:t>
      </w:r>
      <w:r w:rsidR="00B96403">
        <w:t>og kaffe</w:t>
      </w:r>
    </w:p>
    <w:p w14:paraId="416ABF4E" w14:textId="56866CEB" w:rsidR="00B96403" w:rsidRDefault="00B96403" w:rsidP="009A42CB">
      <w:pPr>
        <w:pStyle w:val="Listeafsnit"/>
        <w:numPr>
          <w:ilvl w:val="0"/>
          <w:numId w:val="1"/>
        </w:numPr>
      </w:pPr>
      <w:r>
        <w:t>Præsentation af Dansk Agility Forening Randers</w:t>
      </w:r>
    </w:p>
    <w:p w14:paraId="7E0D5274" w14:textId="1CD9E2BA" w:rsidR="00B96403" w:rsidRDefault="00B96403" w:rsidP="009A42CB">
      <w:pPr>
        <w:pStyle w:val="Listeafsnit"/>
        <w:numPr>
          <w:ilvl w:val="0"/>
          <w:numId w:val="1"/>
        </w:numPr>
      </w:pPr>
      <w:r>
        <w:t>Gennemgang af udstyr</w:t>
      </w:r>
      <w:r w:rsidR="00D67ED1">
        <w:t>/legetøj</w:t>
      </w:r>
      <w:r>
        <w:t xml:space="preserve"> </w:t>
      </w:r>
      <w:r w:rsidR="00D67ED1">
        <w:t xml:space="preserve">til brug for motiverende træning </w:t>
      </w:r>
      <w:r>
        <w:t xml:space="preserve">(eks. seler vs. halsbånd) mm. </w:t>
      </w:r>
    </w:p>
    <w:p w14:paraId="14D663D6" w14:textId="44115A65" w:rsidR="00B96403" w:rsidRDefault="00B96403" w:rsidP="009A42CB">
      <w:pPr>
        <w:pStyle w:val="Listeafsnit"/>
        <w:numPr>
          <w:ilvl w:val="0"/>
          <w:numId w:val="1"/>
        </w:numPr>
      </w:pPr>
      <w:r>
        <w:t>Regler og adfærd på træningspladsen</w:t>
      </w:r>
    </w:p>
    <w:p w14:paraId="4BC2B3C7" w14:textId="41B07B30" w:rsidR="00B96403" w:rsidRDefault="00B96403" w:rsidP="009A42CB">
      <w:pPr>
        <w:pStyle w:val="Listeafsnit"/>
        <w:numPr>
          <w:ilvl w:val="0"/>
          <w:numId w:val="1"/>
        </w:numPr>
      </w:pPr>
      <w:r>
        <w:t>Fremvisning af vaccination og dokumentation for udvidet hundeforsikring</w:t>
      </w:r>
      <w:r w:rsidR="00D67ED1">
        <w:t>.</w:t>
      </w:r>
    </w:p>
    <w:p w14:paraId="2A72C8BD" w14:textId="2DE8C6FE" w:rsidR="00D67ED1" w:rsidRDefault="00D67ED1" w:rsidP="00D67ED1"/>
    <w:p w14:paraId="5626BC63" w14:textId="06B744F6" w:rsidR="00D67ED1" w:rsidRDefault="00D67ED1" w:rsidP="00D67ED1">
      <w:r>
        <w:t xml:space="preserve">Det er naturlig vis også muligt at få en snak med instruktøren på </w:t>
      </w:r>
      <w:r w:rsidR="00731EC5">
        <w:t>det hold i er tilmeldt, hvis der er noget omkring jeres hund i mener vi på forhånd skal vide og tage hensyn til. Det vil vi gerne opfordre til, så jeres træning bliver en så stor succes som muligt.</w:t>
      </w:r>
    </w:p>
    <w:p w14:paraId="4FD2939C" w14:textId="3B52459C" w:rsidR="00980869" w:rsidRDefault="00980869" w:rsidP="00D67ED1">
      <w:r>
        <w:t>For god ordens skyld skal nævnes, deltagelse af arrangementet er uden hunde.</w:t>
      </w:r>
    </w:p>
    <w:p w14:paraId="6D891984" w14:textId="2C859468" w:rsidR="00731EC5" w:rsidRDefault="00731EC5" w:rsidP="00D67ED1">
      <w:r>
        <w:t xml:space="preserve">Vi glæder os til at møde </w:t>
      </w:r>
      <w:r w:rsidR="00980869">
        <w:t>jer.</w:t>
      </w:r>
    </w:p>
    <w:p w14:paraId="77065F3C" w14:textId="3CE50ABF" w:rsidR="00980869" w:rsidRDefault="00980869" w:rsidP="00D67ED1">
      <w:r>
        <w:t>Med venlig hilsen</w:t>
      </w:r>
    </w:p>
    <w:p w14:paraId="39DA15FB" w14:textId="2BE00719" w:rsidR="00980869" w:rsidRDefault="00980869" w:rsidP="00D67ED1">
      <w:r>
        <w:t>Dansk Agility Forening Randers</w:t>
      </w:r>
    </w:p>
    <w:p w14:paraId="4C7D1FBA" w14:textId="597A8665" w:rsidR="00980869" w:rsidRDefault="00980869" w:rsidP="00D67ED1">
      <w:r>
        <w:t>Per Helles, Formand</w:t>
      </w:r>
    </w:p>
    <w:p w14:paraId="0260CD9C" w14:textId="590BFB90" w:rsidR="00B96403" w:rsidRDefault="00B96403" w:rsidP="00B96403"/>
    <w:p w14:paraId="3BBEA7DE" w14:textId="77777777" w:rsidR="00B96403" w:rsidRPr="00D60ADE" w:rsidRDefault="00B96403" w:rsidP="00B96403"/>
    <w:sectPr w:rsidR="00B96403" w:rsidRPr="00D60AD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4D21" w14:textId="77777777" w:rsidR="00CF0AD5" w:rsidRDefault="00CF0AD5" w:rsidP="00CF0AD5">
      <w:pPr>
        <w:spacing w:after="0" w:line="240" w:lineRule="auto"/>
      </w:pPr>
      <w:r>
        <w:separator/>
      </w:r>
    </w:p>
  </w:endnote>
  <w:endnote w:type="continuationSeparator" w:id="0">
    <w:p w14:paraId="6E3F1DE6" w14:textId="77777777" w:rsidR="00CF0AD5" w:rsidRDefault="00CF0AD5" w:rsidP="00CF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0B66" w14:textId="77777777" w:rsidR="00CF0AD5" w:rsidRDefault="00CF0AD5" w:rsidP="00CF0AD5">
      <w:pPr>
        <w:spacing w:after="0" w:line="240" w:lineRule="auto"/>
      </w:pPr>
      <w:r>
        <w:separator/>
      </w:r>
    </w:p>
  </w:footnote>
  <w:footnote w:type="continuationSeparator" w:id="0">
    <w:p w14:paraId="7C2C719F" w14:textId="77777777" w:rsidR="00CF0AD5" w:rsidRDefault="00CF0AD5" w:rsidP="00CF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7CFF" w14:textId="58A61883" w:rsidR="00CF0AD5" w:rsidRDefault="00CF0AD5" w:rsidP="00CF0AD5">
    <w:pPr>
      <w:pStyle w:val="Sidehoved"/>
      <w:jc w:val="center"/>
    </w:pPr>
    <w:r w:rsidRPr="00CF0AD5">
      <w:drawing>
        <wp:inline distT="0" distB="0" distL="0" distR="0" wp14:anchorId="770734B3" wp14:editId="3B4E8894">
          <wp:extent cx="4062233" cy="968984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8559" cy="98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5DF8"/>
    <w:multiLevelType w:val="hybridMultilevel"/>
    <w:tmpl w:val="7D0EE4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D5"/>
    <w:rsid w:val="00095B19"/>
    <w:rsid w:val="003F27A8"/>
    <w:rsid w:val="004D1547"/>
    <w:rsid w:val="00521D08"/>
    <w:rsid w:val="00731EC5"/>
    <w:rsid w:val="00980869"/>
    <w:rsid w:val="00994D5B"/>
    <w:rsid w:val="009A42CB"/>
    <w:rsid w:val="00B96403"/>
    <w:rsid w:val="00CF0AD5"/>
    <w:rsid w:val="00D60ADE"/>
    <w:rsid w:val="00D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FDB6"/>
  <w15:chartTrackingRefBased/>
  <w15:docId w15:val="{4ABF96FD-689D-4463-993A-F2974A0B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60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F0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F0AD5"/>
  </w:style>
  <w:style w:type="paragraph" w:styleId="Sidefod">
    <w:name w:val="footer"/>
    <w:basedOn w:val="Normal"/>
    <w:link w:val="SidefodTegn"/>
    <w:uiPriority w:val="99"/>
    <w:unhideWhenUsed/>
    <w:rsid w:val="00CF0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F0AD5"/>
  </w:style>
  <w:style w:type="character" w:customStyle="1" w:styleId="Overskrift1Tegn">
    <w:name w:val="Overskrift 1 Tegn"/>
    <w:basedOn w:val="Standardskrifttypeiafsnit"/>
    <w:link w:val="Overskrift1"/>
    <w:uiPriority w:val="9"/>
    <w:rsid w:val="00D60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A4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Gøttler</dc:creator>
  <cp:keywords/>
  <dc:description/>
  <cp:lastModifiedBy>Mette Gøttler</cp:lastModifiedBy>
  <cp:revision>2</cp:revision>
  <dcterms:created xsi:type="dcterms:W3CDTF">2021-12-10T08:45:00Z</dcterms:created>
  <dcterms:modified xsi:type="dcterms:W3CDTF">2021-12-10T09:47:00Z</dcterms:modified>
</cp:coreProperties>
</file>